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81055" w14:textId="31A12454" w:rsidR="007714FD" w:rsidRDefault="00726C5D">
      <w:r>
        <w:t xml:space="preserve">Dear </w:t>
      </w:r>
      <w:r w:rsidRPr="00845B2F">
        <w:rPr>
          <w:b/>
          <w:bCs/>
        </w:rPr>
        <w:t>&lt;Name&gt; &lt;Surname&gt;</w:t>
      </w:r>
    </w:p>
    <w:p w14:paraId="05839DC5" w14:textId="1E0D7FB8" w:rsidR="001C356A" w:rsidRDefault="006373FE">
      <w:r>
        <w:t>It is our pleasure to invite you to join the GiT</w:t>
      </w:r>
      <w:r w:rsidR="005C51AB">
        <w:t xml:space="preserve"> </w:t>
      </w:r>
      <w:r>
        <w:t xml:space="preserve">club! </w:t>
      </w:r>
    </w:p>
    <w:p w14:paraId="69239E53" w14:textId="03B5CC8D" w:rsidR="005C51AB" w:rsidRDefault="001C356A">
      <w:r>
        <w:t xml:space="preserve">Girls (and women) have a growing role in the world of Technology. </w:t>
      </w:r>
      <w:r w:rsidR="007E0C94">
        <w:t xml:space="preserve">They bring a fresh perspective </w:t>
      </w:r>
      <w:r w:rsidR="00843A69">
        <w:t xml:space="preserve">to the world of technology. Diverse teams in ICT development </w:t>
      </w:r>
      <w:r w:rsidR="004D359E">
        <w:t xml:space="preserve">drive better innovation and economic growth. </w:t>
      </w:r>
    </w:p>
    <w:p w14:paraId="5DD00C0D" w14:textId="0C42F9AD" w:rsidR="001C356A" w:rsidRDefault="001C356A">
      <w:r>
        <w:t>As women are still underrepresented in ICT careers</w:t>
      </w:r>
      <w:r w:rsidR="00994EDC">
        <w:t>,</w:t>
      </w:r>
      <w:r w:rsidR="00257E43">
        <w:t xml:space="preserve"> </w:t>
      </w:r>
      <w:r w:rsidR="005C51AB">
        <w:t>the GiT club</w:t>
      </w:r>
      <w:r w:rsidR="00257E43">
        <w:t xml:space="preserve"> helps</w:t>
      </w:r>
      <w:r w:rsidR="007E0C94">
        <w:t xml:space="preserve"> girls to receive</w:t>
      </w:r>
      <w:r w:rsidR="00257E43">
        <w:t xml:space="preserve"> mentor</w:t>
      </w:r>
      <w:r w:rsidR="007E0C94">
        <w:t>ship</w:t>
      </w:r>
      <w:r w:rsidR="00611D5E">
        <w:t xml:space="preserve"> and </w:t>
      </w:r>
      <w:r w:rsidR="00257E43">
        <w:t>support</w:t>
      </w:r>
      <w:r w:rsidR="00611D5E">
        <w:t>,</w:t>
      </w:r>
      <w:r w:rsidR="00257E43">
        <w:t xml:space="preserve"> and </w:t>
      </w:r>
      <w:r w:rsidR="007E0C94">
        <w:t xml:space="preserve">a space to explore. It builds leadership and </w:t>
      </w:r>
      <w:r w:rsidR="004D359E">
        <w:t>confidence</w:t>
      </w:r>
      <w:r w:rsidR="007E0C94">
        <w:t>.</w:t>
      </w:r>
    </w:p>
    <w:p w14:paraId="60D8C953" w14:textId="1E84610B" w:rsidR="006373FE" w:rsidRDefault="00950D68">
      <w:r>
        <w:t>The club has small chapters where girls and women meet regularly to develop their ICT skills.</w:t>
      </w:r>
      <w:r w:rsidR="00DF7BD3">
        <w:t xml:space="preserve"> May we use your cell number to call you to make arrangements for meetings in your area? </w:t>
      </w:r>
    </w:p>
    <w:p w14:paraId="22D8DD75" w14:textId="3280F625" w:rsidR="00DF7BD3" w:rsidRDefault="008226F9">
      <w:r>
        <w:t xml:space="preserve">Please return the slip to indicate your interest. Remember to </w:t>
      </w:r>
      <w:r w:rsidR="00DF7BD3">
        <w:t xml:space="preserve">check if the number </w:t>
      </w:r>
      <w:r w:rsidR="00DF7BD3" w:rsidRPr="00845B2F">
        <w:rPr>
          <w:b/>
          <w:bCs/>
        </w:rPr>
        <w:t>&lt;cel</w:t>
      </w:r>
      <w:r w:rsidR="00C4004E" w:rsidRPr="00845B2F">
        <w:rPr>
          <w:b/>
          <w:bCs/>
        </w:rPr>
        <w:t>l no&gt;</w:t>
      </w:r>
      <w:r w:rsidR="00C4004E">
        <w:t xml:space="preserve"> is </w:t>
      </w:r>
      <w:r>
        <w:t>your correct number</w:t>
      </w:r>
      <w:r w:rsidR="00C4004E">
        <w:t xml:space="preserve">. </w:t>
      </w:r>
    </w:p>
    <w:p w14:paraId="2AA08A74" w14:textId="6DD42560" w:rsidR="00C4004E" w:rsidRDefault="00C4004E">
      <w:r>
        <w:t>With best wishe</w:t>
      </w:r>
      <w:r w:rsidR="00C766B8">
        <w:t>s</w:t>
      </w:r>
    </w:p>
    <w:p w14:paraId="643F6ACA" w14:textId="12944873" w:rsidR="00C4004E" w:rsidRDefault="00C4004E">
      <w:r>
        <w:t>The GiT team.</w:t>
      </w:r>
    </w:p>
    <w:p w14:paraId="1BC69DFF" w14:textId="3DF1ACDF" w:rsidR="00950D68" w:rsidRDefault="00C73BCB" w:rsidP="002F7C8A">
      <w:r>
        <w:sym w:font="Wingdings" w:char="F022"/>
      </w:r>
      <w:r w:rsidR="002F7C8A">
        <w:t xml:space="preserve"> ---------------------------------------------------------------------</w:t>
      </w:r>
    </w:p>
    <w:p w14:paraId="26BBFB3F" w14:textId="23CF5970" w:rsidR="008226F9" w:rsidRDefault="00814EED">
      <w:r>
        <w:t xml:space="preserve">Dear GiT team </w:t>
      </w:r>
    </w:p>
    <w:p w14:paraId="71A1C520" w14:textId="39C547E3" w:rsidR="00FC30A6" w:rsidRDefault="00814EE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072375F" wp14:editId="0D380931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228600" cy="184150"/>
                <wp:effectExtent l="0" t="0" r="19050" b="25400"/>
                <wp:wrapTight wrapText="bothSides">
                  <wp:wrapPolygon edited="0">
                    <wp:start x="0" y="0"/>
                    <wp:lineTo x="0" y="22345"/>
                    <wp:lineTo x="21600" y="22345"/>
                    <wp:lineTo x="21600" y="0"/>
                    <wp:lineTo x="0" y="0"/>
                  </wp:wrapPolygon>
                </wp:wrapTight>
                <wp:docPr id="1884714855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84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8A251D" id="Rectangle 3" o:spid="_x0000_s1026" style="position:absolute;margin-left:0;margin-top:.7pt;width:18pt;height:14.5pt;z-index:-25165516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" fillcolor="white [3201]" strokecolor="black [3200]" strokeweight="1pt">
                <w10:wrap type="tight" anchorx="margin"/>
              </v:rect>
            </w:pict>
          </mc:Fallback>
        </mc:AlternateContent>
      </w:r>
      <w:r>
        <w:t>Thank you, I would love to join the club.</w:t>
      </w:r>
    </w:p>
    <w:p w14:paraId="24DE7B92" w14:textId="22ADD326" w:rsidR="00814EED" w:rsidRDefault="00814EED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23B235" wp14:editId="12B9C54B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228600" cy="203200"/>
                <wp:effectExtent l="0" t="0" r="19050" b="25400"/>
                <wp:wrapSquare wrapText="bothSides"/>
                <wp:docPr id="706260022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03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0160BB" id="Rectangle 3" o:spid="_x0000_s1026" style="position:absolute;margin-left:0;margin-top:1.05pt;width:18pt;height:16pt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" fillcolor="white [3201]" strokecolor="black [3200]" strokeweight="1pt">
                <w10:wrap type="square" anchorx="margin"/>
              </v:rect>
            </w:pict>
          </mc:Fallback>
        </mc:AlternateContent>
      </w:r>
      <w:r>
        <w:t>My cell number is correct.</w:t>
      </w:r>
    </w:p>
    <w:p w14:paraId="2AE2F6DA" w14:textId="3DE53F70" w:rsidR="00814EED" w:rsidRDefault="00814EED">
      <w:r>
        <w:tab/>
        <w:t>My correct number is ___________________________</w:t>
      </w:r>
    </w:p>
    <w:p w14:paraId="734C9892" w14:textId="77777777" w:rsidR="00EF3689" w:rsidRDefault="00EF3689"/>
    <w:p w14:paraId="5C716B9B" w14:textId="66F8D692" w:rsidR="00C73BCB" w:rsidRDefault="00DD517B">
      <w:r>
        <w:t>Regards</w:t>
      </w:r>
    </w:p>
    <w:p w14:paraId="60A3ED7A" w14:textId="0F53DECC" w:rsidR="00DD517B" w:rsidRDefault="00EF3689" w:rsidP="00EF3689">
      <w:r w:rsidRPr="00845B2F">
        <w:rPr>
          <w:b/>
          <w:bCs/>
        </w:rPr>
        <w:t>&lt;Name&gt; &lt;Surname&gt;</w:t>
      </w:r>
    </w:p>
    <w:sectPr w:rsidR="00DD517B" w:rsidSect="00DD517B">
      <w:pgSz w:w="8391" w:h="11906" w:code="11"/>
      <w:pgMar w:top="851" w:right="1161" w:bottom="127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226"/>
    <w:rsid w:val="00082481"/>
    <w:rsid w:val="001C356A"/>
    <w:rsid w:val="00237AF2"/>
    <w:rsid w:val="002571EA"/>
    <w:rsid w:val="00257E43"/>
    <w:rsid w:val="002930F2"/>
    <w:rsid w:val="002F7C8A"/>
    <w:rsid w:val="003B2FEF"/>
    <w:rsid w:val="004D359E"/>
    <w:rsid w:val="00580BFB"/>
    <w:rsid w:val="005973F9"/>
    <w:rsid w:val="005C51AB"/>
    <w:rsid w:val="00611D5E"/>
    <w:rsid w:val="006373FE"/>
    <w:rsid w:val="00726C5D"/>
    <w:rsid w:val="007714FD"/>
    <w:rsid w:val="007E0C94"/>
    <w:rsid w:val="00814EED"/>
    <w:rsid w:val="00816BAF"/>
    <w:rsid w:val="008226F9"/>
    <w:rsid w:val="00843A69"/>
    <w:rsid w:val="00845B2F"/>
    <w:rsid w:val="008734CA"/>
    <w:rsid w:val="00950D68"/>
    <w:rsid w:val="00994EDC"/>
    <w:rsid w:val="00AE494B"/>
    <w:rsid w:val="00BF5DC0"/>
    <w:rsid w:val="00C20226"/>
    <w:rsid w:val="00C4004E"/>
    <w:rsid w:val="00C73BCB"/>
    <w:rsid w:val="00C766B8"/>
    <w:rsid w:val="00CA6B64"/>
    <w:rsid w:val="00DC5829"/>
    <w:rsid w:val="00DD517B"/>
    <w:rsid w:val="00DF7BD3"/>
    <w:rsid w:val="00E779DA"/>
    <w:rsid w:val="00E815AB"/>
    <w:rsid w:val="00EF3689"/>
    <w:rsid w:val="00FC30A6"/>
    <w:rsid w:val="00FD5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35BF6"/>
  <w15:chartTrackingRefBased/>
  <w15:docId w15:val="{338ED0B6-F435-4674-AB0B-D58A14CD9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02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02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02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02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02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02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02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02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02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02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02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02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022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022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02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02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02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02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02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02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02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02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02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02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02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022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02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022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0226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3B2F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Labuschagne</dc:creator>
  <cp:keywords/>
  <dc:description/>
  <cp:lastModifiedBy>Susanna Jacobs</cp:lastModifiedBy>
  <cp:revision>3</cp:revision>
  <dcterms:created xsi:type="dcterms:W3CDTF">2025-08-07T07:30:00Z</dcterms:created>
  <dcterms:modified xsi:type="dcterms:W3CDTF">2025-08-07T07:32:00Z</dcterms:modified>
</cp:coreProperties>
</file>